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7E" w:rsidRDefault="0023137E" w:rsidP="0023137E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23137E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113 - 125 </w:t>
      </w:r>
      <w:r w:rsidRPr="0023137E">
        <w:rPr>
          <w:rFonts w:ascii="Adobe Arabic" w:hAnsi="Adobe Arabic" w:cs="Adobe Arabic"/>
          <w:sz w:val="28"/>
          <w:szCs w:val="28"/>
          <w:rtl/>
        </w:rPr>
        <w:t>"</w:t>
      </w:r>
    </w:p>
    <w:p w:rsidR="0023137E" w:rsidRDefault="0023137E" w:rsidP="0023137E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23137E" w:rsidTr="0070642E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137E" w:rsidRPr="009D2184" w:rsidRDefault="009D2184" w:rsidP="009D218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54769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عدد الحصص: .........         </w:t>
            </w:r>
          </w:p>
        </w:tc>
      </w:tr>
      <w:tr w:rsidR="0023137E" w:rsidTr="0070642E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137E" w:rsidRPr="009D2184" w:rsidRDefault="00EA58C4" w:rsidP="009D218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8F1D17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الرسم ببرنامج معالج النصوص: 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لوحة باستخدام الأشكال التلقائية </w:t>
            </w:r>
            <w:r w:rsidR="008F1D17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="008F1D17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8F1D17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23137E" w:rsidRPr="009D2184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23137E" w:rsidRPr="009D2184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23137E" w:rsidTr="0070642E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3137E" w:rsidRPr="00CC0B05" w:rsidRDefault="0023137E" w:rsidP="006B318B">
            <w:pPr>
              <w:rPr>
                <w:sz w:val="22"/>
                <w:szCs w:val="2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5D2979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4+5+6</w:t>
            </w:r>
            <w:r w:rsidR="005D297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: رياضيات: القياس والمساحات</w:t>
            </w:r>
          </w:p>
        </w:tc>
      </w:tr>
    </w:tbl>
    <w:p w:rsidR="00C03AFC" w:rsidRPr="005D0EAA" w:rsidRDefault="00C03AFC" w:rsidP="000D20AB">
      <w:pPr>
        <w:rPr>
          <w:rFonts w:ascii="Adobe Arabic" w:hAnsi="Adobe Arabic" w:cs="Adobe Arabic"/>
          <w:sz w:val="32"/>
          <w:szCs w:val="32"/>
          <w:rtl/>
        </w:rPr>
      </w:pPr>
      <w:r w:rsidRPr="005D0EA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5D0EA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5D0EA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5D0EAA" w:rsidTr="0070642E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5D0EAA" w:rsidTr="0070642E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5D0EAA" w:rsidRDefault="00812415" w:rsidP="0023137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5D0EAA" w:rsidTr="002B53F1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D14206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0D20AB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="001C5328"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5D0EAA" w:rsidRDefault="001C5328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0D20AB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2A50E8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الرسم المتوفرة في برنامج معالج النصوص.</w:t>
            </w:r>
          </w:p>
          <w:p w:rsidR="001C5328" w:rsidRPr="005D0EAA" w:rsidRDefault="001C5328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0D20AB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="002A50E8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لوحة مناسبة باستخدام الأشكال التلقائية المتوفرة في برنامج معالج النصوص.</w:t>
            </w:r>
          </w:p>
          <w:p w:rsidR="00223391" w:rsidRPr="005D0EAA" w:rsidRDefault="00223391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مهارات من البيئة مثل: مواضيع تعليمية ومناسبات متنوعة، ومواضيع تخدم المجتمع، وأعمال إرشادية، باستخدام معالج النصوص</w:t>
            </w:r>
          </w:p>
          <w:p w:rsidR="009C4EEF" w:rsidRPr="005D0EAA" w:rsidRDefault="00223391" w:rsidP="005F04B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D14206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2A50E8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0D20AB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2A50E8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ر إمكانات الحاسوب الفنية</w:t>
            </w:r>
            <w:r w:rsidR="005F04B1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5D0EAA" w:rsidRDefault="000D20AB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E026D3" w:rsidRPr="005D0EAA" w:rsidRDefault="000D20AB" w:rsidP="00E026D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E026D3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5D0EAA" w:rsidRDefault="000D20AB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5D0EAA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5D0EAA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99610A" w:rsidRPr="005D0EAA" w:rsidRDefault="000D20AB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9610A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B10C81" w:rsidRPr="005D0EAA" w:rsidRDefault="000D20AB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B10C81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0D20AB" w:rsidRPr="005D0EAA" w:rsidRDefault="000D20AB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6-وسائل التكنولوجيا المتاحة</w:t>
            </w:r>
          </w:p>
          <w:p w:rsidR="00E026D3" w:rsidRPr="005D0EAA" w:rsidRDefault="00E026D3" w:rsidP="000D20AB">
            <w:pPr>
              <w:jc w:val="lowKashida"/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7-طابعة، ورق للطباعة</w:t>
            </w:r>
          </w:p>
          <w:p w:rsidR="00E026D3" w:rsidRDefault="00E026D3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8- برنامج رسم تعليمي</w:t>
            </w:r>
          </w:p>
          <w:p w:rsidR="005740F7" w:rsidRPr="005D0EAA" w:rsidRDefault="005740F7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9-برنامج معالج النصوص بالحاسوب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5D0EAA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D20AB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0D20AB" w:rsidRPr="005D0EAA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5D0EAA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0D20AB" w:rsidRPr="005D0EAA" w:rsidRDefault="001C5328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5D0EAA" w:rsidRDefault="001C5328" w:rsidP="000D20A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5D0EAA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5D0EAA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5D0EAA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5D0EAA" w:rsidRDefault="001C5328" w:rsidP="00AA0C7D">
            <w:pPr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5D0EAA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0E53DA" w:rsidRPr="005D0EAA" w:rsidRDefault="000E53DA" w:rsidP="000E53D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E53DA" w:rsidRPr="005D0EAA" w:rsidRDefault="000E53DA" w:rsidP="000E53D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E53DA" w:rsidRPr="005D0EAA" w:rsidRDefault="000E53DA" w:rsidP="000E53D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0E53DA" w:rsidRPr="005D0EAA" w:rsidRDefault="000E53DA" w:rsidP="00B66527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A14B4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 ن</w:t>
            </w: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>موذج توضيحي، وبعدها ينفذ الطلبة أنشطة الدرس التطبيقية.</w:t>
            </w:r>
          </w:p>
          <w:p w:rsidR="000E53DA" w:rsidRPr="005D0EAA" w:rsidRDefault="000E53DA" w:rsidP="000E53D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5D0EAA" w:rsidRDefault="000E53DA" w:rsidP="00B665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B66527" w:rsidRPr="005D0EAA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5D0EA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A14B4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53DA" w:rsidRPr="005D0EAA" w:rsidRDefault="001A14B4" w:rsidP="001A14B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5D0EAA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5D0EAA" w:rsidTr="0023137E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5D0EAA" w:rsidRDefault="000D20AB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5D0EAA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5D0EAA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5D0EA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5D0EAA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5D0EAA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5D0EAA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>تحديات وا</w:t>
            </w:r>
            <w:r w:rsidR="002B53F1" w:rsidRPr="005D0EAA">
              <w:rPr>
                <w:rFonts w:ascii="Adobe Arabic" w:hAnsi="Adobe Arabic" w:cs="Adobe Arabic"/>
                <w:sz w:val="28"/>
                <w:szCs w:val="28"/>
                <w:rtl/>
              </w:rPr>
              <w:t>جهتني</w:t>
            </w: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5D0EA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5D0EAA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5D0EAA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5D0EAA" w:rsidRDefault="00C03AFC" w:rsidP="00AA0C7D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</w:p>
          <w:p w:rsidR="00C03AFC" w:rsidRPr="005D0EAA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5D0EA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5D0EAA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5D0EAA" w:rsidRDefault="00C03AFC" w:rsidP="0023137E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0D20AB" w:rsidRPr="005D0EA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23137E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5D0EA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5D0EA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D0EA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D0EA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5D0EA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D0EA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5D0EA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5D0EA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D0EA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D0EA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D0EA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5D0EA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5D0EAA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5D0EAA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5D6293" w:rsidRPr="00711CEA" w:rsidRDefault="005D6293" w:rsidP="005D629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5D0EAA" w:rsidRDefault="005D6293" w:rsidP="008C48AF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 w:rsidR="008C48AF"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 w:rsidR="0023137E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="0023137E"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 w:rsidR="0023137E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</w:p>
    <w:sectPr w:rsidR="00C03AFC" w:rsidRPr="005D0EAA" w:rsidSect="0023137E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1E7" w:rsidRDefault="00C131E7">
      <w:r>
        <w:separator/>
      </w:r>
    </w:p>
  </w:endnote>
  <w:endnote w:type="continuationSeparator" w:id="0">
    <w:p w:rsidR="00C131E7" w:rsidRDefault="00C1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084" w:rsidRDefault="00EA0744" w:rsidP="00D0208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D02084" w:rsidRDefault="00D02084" w:rsidP="00D0208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084" w:rsidRPr="005D6293" w:rsidRDefault="00EA0744" w:rsidP="005D6293">
    <w:pPr>
      <w:pStyle w:val="a3"/>
      <w:tabs>
        <w:tab w:val="clear" w:pos="4153"/>
        <w:tab w:val="clear" w:pos="8306"/>
        <w:tab w:val="left" w:pos="7021"/>
      </w:tabs>
      <w:rPr>
        <w:rFonts w:ascii="Adobe Arabic" w:hAnsi="Adobe Arabic" w:cs="Adobe Arabic"/>
        <w:sz w:val="32"/>
        <w:szCs w:val="32"/>
        <w:rtl/>
        <w:lang w:bidi="ar-JO"/>
      </w:rPr>
    </w:pPr>
    <w:r w:rsidRPr="005D6293">
      <w:rPr>
        <w:rFonts w:ascii="Adobe Arabic" w:hAnsi="Adobe Arabic" w:cs="Adobe Arabic"/>
        <w:sz w:val="32"/>
        <w:szCs w:val="32"/>
        <w:lang w:bidi="ar-JO"/>
      </w:rPr>
      <w:t>QF71-1-47 rev.a</w:t>
    </w:r>
    <w:r w:rsidR="005D6293" w:rsidRPr="005D6293">
      <w:rPr>
        <w:rFonts w:ascii="Adobe Arabic" w:hAnsi="Adobe Arabic" w:cs="Adobe Arabic"/>
        <w:sz w:val="32"/>
        <w:szCs w:val="32"/>
        <w:rtl/>
        <w:lang w:bidi="ar-J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084" w:rsidRPr="00BF30B1" w:rsidRDefault="00EA0744" w:rsidP="00D02084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1E7" w:rsidRDefault="00C131E7">
      <w:r>
        <w:separator/>
      </w:r>
    </w:p>
  </w:footnote>
  <w:footnote w:type="continuationSeparator" w:id="0">
    <w:p w:rsidR="00C131E7" w:rsidRDefault="00C13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058AA"/>
    <w:rsid w:val="000201FD"/>
    <w:rsid w:val="00027485"/>
    <w:rsid w:val="00027833"/>
    <w:rsid w:val="00041589"/>
    <w:rsid w:val="000548BA"/>
    <w:rsid w:val="000554D2"/>
    <w:rsid w:val="000668D0"/>
    <w:rsid w:val="00074E78"/>
    <w:rsid w:val="00075F73"/>
    <w:rsid w:val="000B6E68"/>
    <w:rsid w:val="000B756C"/>
    <w:rsid w:val="000D20AB"/>
    <w:rsid w:val="000E3CA6"/>
    <w:rsid w:val="000E53DA"/>
    <w:rsid w:val="00151119"/>
    <w:rsid w:val="001707F2"/>
    <w:rsid w:val="00170842"/>
    <w:rsid w:val="00180BC5"/>
    <w:rsid w:val="0018243F"/>
    <w:rsid w:val="00196599"/>
    <w:rsid w:val="001A14B4"/>
    <w:rsid w:val="001A2DD0"/>
    <w:rsid w:val="001B7255"/>
    <w:rsid w:val="001C0CDD"/>
    <w:rsid w:val="001C5328"/>
    <w:rsid w:val="001D09BC"/>
    <w:rsid w:val="00223391"/>
    <w:rsid w:val="0023137E"/>
    <w:rsid w:val="0026260E"/>
    <w:rsid w:val="00267E18"/>
    <w:rsid w:val="002806AE"/>
    <w:rsid w:val="002A50E8"/>
    <w:rsid w:val="002B0552"/>
    <w:rsid w:val="002B53F1"/>
    <w:rsid w:val="002D2095"/>
    <w:rsid w:val="002D42E1"/>
    <w:rsid w:val="0032059C"/>
    <w:rsid w:val="00332F68"/>
    <w:rsid w:val="0033343F"/>
    <w:rsid w:val="003455F8"/>
    <w:rsid w:val="003B3FDF"/>
    <w:rsid w:val="003C72DD"/>
    <w:rsid w:val="003F167B"/>
    <w:rsid w:val="004A149C"/>
    <w:rsid w:val="004C13A8"/>
    <w:rsid w:val="00547693"/>
    <w:rsid w:val="005557AF"/>
    <w:rsid w:val="0056412C"/>
    <w:rsid w:val="00572FD5"/>
    <w:rsid w:val="005740F7"/>
    <w:rsid w:val="005A23EE"/>
    <w:rsid w:val="005A5832"/>
    <w:rsid w:val="005C6377"/>
    <w:rsid w:val="005D0EAA"/>
    <w:rsid w:val="005D2979"/>
    <w:rsid w:val="005D6293"/>
    <w:rsid w:val="005F04B1"/>
    <w:rsid w:val="00644496"/>
    <w:rsid w:val="00696D0B"/>
    <w:rsid w:val="006B318B"/>
    <w:rsid w:val="00704D7F"/>
    <w:rsid w:val="0070642E"/>
    <w:rsid w:val="00743E90"/>
    <w:rsid w:val="007C5D91"/>
    <w:rsid w:val="007E3D6D"/>
    <w:rsid w:val="00812415"/>
    <w:rsid w:val="00832124"/>
    <w:rsid w:val="00860802"/>
    <w:rsid w:val="0086573E"/>
    <w:rsid w:val="008B014D"/>
    <w:rsid w:val="008C48AF"/>
    <w:rsid w:val="008F1D17"/>
    <w:rsid w:val="008F2488"/>
    <w:rsid w:val="00906FF4"/>
    <w:rsid w:val="00913C1A"/>
    <w:rsid w:val="00914005"/>
    <w:rsid w:val="00937415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9D2184"/>
    <w:rsid w:val="00A01B2F"/>
    <w:rsid w:val="00A04083"/>
    <w:rsid w:val="00A15105"/>
    <w:rsid w:val="00A5745A"/>
    <w:rsid w:val="00AA0C7D"/>
    <w:rsid w:val="00AD65C0"/>
    <w:rsid w:val="00B10C81"/>
    <w:rsid w:val="00B17DF9"/>
    <w:rsid w:val="00B2724E"/>
    <w:rsid w:val="00B54981"/>
    <w:rsid w:val="00B60B57"/>
    <w:rsid w:val="00B66527"/>
    <w:rsid w:val="00B85EF3"/>
    <w:rsid w:val="00BA4D9D"/>
    <w:rsid w:val="00BD3425"/>
    <w:rsid w:val="00BD5121"/>
    <w:rsid w:val="00BE773B"/>
    <w:rsid w:val="00BF4163"/>
    <w:rsid w:val="00C03AFC"/>
    <w:rsid w:val="00C131E7"/>
    <w:rsid w:val="00C16752"/>
    <w:rsid w:val="00D02084"/>
    <w:rsid w:val="00D11C23"/>
    <w:rsid w:val="00D14206"/>
    <w:rsid w:val="00D416BF"/>
    <w:rsid w:val="00D450B5"/>
    <w:rsid w:val="00D558D6"/>
    <w:rsid w:val="00D6115C"/>
    <w:rsid w:val="00D73E7C"/>
    <w:rsid w:val="00D952F9"/>
    <w:rsid w:val="00DA0C9D"/>
    <w:rsid w:val="00DD2024"/>
    <w:rsid w:val="00E026D3"/>
    <w:rsid w:val="00E02D3A"/>
    <w:rsid w:val="00E10CCA"/>
    <w:rsid w:val="00E33BCF"/>
    <w:rsid w:val="00E35BF1"/>
    <w:rsid w:val="00EA0744"/>
    <w:rsid w:val="00EA2F56"/>
    <w:rsid w:val="00EA58C4"/>
    <w:rsid w:val="00EF2B8F"/>
    <w:rsid w:val="00F15307"/>
    <w:rsid w:val="00F45E57"/>
    <w:rsid w:val="00F655B8"/>
    <w:rsid w:val="00F65850"/>
    <w:rsid w:val="00F673D9"/>
    <w:rsid w:val="00F70823"/>
    <w:rsid w:val="00F9271B"/>
    <w:rsid w:val="00FA1C06"/>
    <w:rsid w:val="00FA67EB"/>
    <w:rsid w:val="00FB504E"/>
    <w:rsid w:val="00FC0CE7"/>
    <w:rsid w:val="00FC42B3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2980813-39CB-41B0-BEAC-23019908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D450B5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D450B5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2</cp:revision>
  <cp:lastPrinted>2019-02-13T09:19:00Z</cp:lastPrinted>
  <dcterms:created xsi:type="dcterms:W3CDTF">2019-02-26T06:18:00Z</dcterms:created>
  <dcterms:modified xsi:type="dcterms:W3CDTF">2019-02-26T06:18:00Z</dcterms:modified>
</cp:coreProperties>
</file>